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управление администрации муниципального района Сергиевский от </w:t>
      </w:r>
      <w:r w:rsidR="006F2A46" w:rsidRPr="009677F9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6C12DE">
        <w:rPr>
          <w:rFonts w:ascii="Times New Roman" w:hAnsi="Times New Roman" w:cs="Times New Roman"/>
          <w:b/>
          <w:sz w:val="28"/>
          <w:szCs w:val="28"/>
        </w:rPr>
        <w:t>6</w:t>
      </w:r>
      <w:r w:rsidR="0096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46" w:rsidRPr="009677F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C12DE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671C03" w:rsidRPr="009677F9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льного экологического надзора,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и муниципального жилищного контроля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регионального экологического надзора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земельных правонарушений, жилищных правонарушений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природоохранного, </w:t>
      </w:r>
      <w:r w:rsidRPr="009677F9">
        <w:rPr>
          <w:rFonts w:ascii="Times New Roman" w:hAnsi="Times New Roman" w:cs="Times New Roman"/>
          <w:sz w:val="28"/>
          <w:szCs w:val="28"/>
        </w:rPr>
        <w:t>земельного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состоится </w:t>
      </w:r>
      <w:r w:rsidR="006C12DE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6F2A46" w:rsidRPr="009677F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C12DE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>по адресу: с. Сергиевск, ул. Лени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на, д. </w:t>
      </w:r>
      <w:r w:rsidR="00C173E0" w:rsidRPr="009677F9">
        <w:rPr>
          <w:rFonts w:ascii="Times New Roman" w:hAnsi="Times New Roman" w:cs="Times New Roman"/>
          <w:sz w:val="28"/>
          <w:szCs w:val="28"/>
        </w:rPr>
        <w:t>15А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под председательством руководителя Контрольного управления  Андреева Андрея Александровича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начальник отдела экологии, природных ресурсов и земельного контроля Контрольного управления </w:t>
      </w:r>
      <w:proofErr w:type="spellStart"/>
      <w:r w:rsidR="00671C03" w:rsidRPr="009677F9"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 w:rsidR="00671C03" w:rsidRPr="009677F9">
        <w:rPr>
          <w:rFonts w:ascii="Times New Roman" w:hAnsi="Times New Roman" w:cs="Times New Roman"/>
          <w:sz w:val="28"/>
          <w:szCs w:val="28"/>
        </w:rPr>
        <w:t xml:space="preserve"> Ирины Петровны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 начальника отдела муниципального контроля и охраны труда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9D2" w:rsidRPr="009677F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9D2" w:rsidRPr="009677F9"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Яны Олеговны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E5600"/>
    <w:rsid w:val="00602489"/>
    <w:rsid w:val="00671C03"/>
    <w:rsid w:val="006729FD"/>
    <w:rsid w:val="00684B61"/>
    <w:rsid w:val="006C12DE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A75AE0"/>
    <w:rsid w:val="00C173E0"/>
    <w:rsid w:val="00C73831"/>
    <w:rsid w:val="00CF59D2"/>
    <w:rsid w:val="00D40BB7"/>
    <w:rsid w:val="00FC0511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2021-06-10T10:41:00Z</cp:lastPrinted>
  <dcterms:created xsi:type="dcterms:W3CDTF">2020-12-23T06:16:00Z</dcterms:created>
  <dcterms:modified xsi:type="dcterms:W3CDTF">2022-12-06T09:46:00Z</dcterms:modified>
</cp:coreProperties>
</file>